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6D" w:rsidRDefault="00D5726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5726D" w:rsidRDefault="00D5726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D5726D" w:rsidRDefault="00D5726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ежеквартальных сведений</w:t>
      </w:r>
    </w:p>
    <w:p w:rsidR="00D5726D" w:rsidRDefault="00D5726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D5726D" w:rsidRDefault="00D5726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D5726D" w:rsidRDefault="00D5726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D5726D" w:rsidRDefault="00D5726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Алексеевский сельсовет с указанием </w:t>
      </w:r>
    </w:p>
    <w:p w:rsidR="00D5726D" w:rsidRDefault="00D5726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D5726D" w:rsidRDefault="00D5726D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D5726D" w:rsidRDefault="00D5726D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D5726D" w:rsidRDefault="00D5726D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D5726D" w:rsidRPr="003D1443" w:rsidRDefault="003D1443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3D1443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администрации муниципального образования Алексеевский сельсовет и фактических затратах на их денежное содержание за </w:t>
      </w:r>
      <w:r w:rsidR="00D5726D" w:rsidRPr="003D1443">
        <w:rPr>
          <w:b/>
          <w:bCs/>
          <w:sz w:val="28"/>
          <w:szCs w:val="28"/>
        </w:rPr>
        <w:t xml:space="preserve">2 квартал 2021 </w:t>
      </w:r>
      <w:r w:rsidRPr="003D1443">
        <w:rPr>
          <w:b/>
          <w:bCs/>
          <w:sz w:val="28"/>
          <w:szCs w:val="28"/>
        </w:rPr>
        <w:t>года</w:t>
      </w:r>
    </w:p>
    <w:p w:rsidR="00D5726D" w:rsidRDefault="00D5726D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D5726D">
        <w:tc>
          <w:tcPr>
            <w:tcW w:w="3708" w:type="dxa"/>
          </w:tcPr>
          <w:p w:rsidR="00D5726D" w:rsidRDefault="00D57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2880" w:type="dxa"/>
          </w:tcPr>
          <w:p w:rsidR="00D5726D" w:rsidRDefault="00D57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D5726D" w:rsidRDefault="00D57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D5726D" w:rsidRDefault="00D57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</w:tc>
        <w:tc>
          <w:tcPr>
            <w:tcW w:w="0" w:type="auto"/>
          </w:tcPr>
          <w:p w:rsidR="00D5726D" w:rsidRDefault="00D57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D5726D" w:rsidRDefault="00D57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заработная плата работников за отчетный период </w:t>
            </w:r>
          </w:p>
          <w:p w:rsidR="00D5726D" w:rsidRDefault="00D57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руб.) </w:t>
            </w:r>
          </w:p>
        </w:tc>
      </w:tr>
      <w:tr w:rsidR="00D5726D">
        <w:tc>
          <w:tcPr>
            <w:tcW w:w="3708" w:type="dxa"/>
          </w:tcPr>
          <w:p w:rsidR="00D5726D" w:rsidRDefault="00D5726D" w:rsidP="00211367">
            <w:r>
              <w:t>Муниципальные служащие органа местного самоуправления Алексеевский сельсовет</w:t>
            </w:r>
          </w:p>
        </w:tc>
        <w:tc>
          <w:tcPr>
            <w:tcW w:w="2880" w:type="dxa"/>
          </w:tcPr>
          <w:p w:rsidR="00D5726D" w:rsidRPr="00F25640" w:rsidRDefault="00D5726D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5726D" w:rsidRPr="00F25640" w:rsidRDefault="00D5726D" w:rsidP="004A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295,2</w:t>
            </w:r>
          </w:p>
        </w:tc>
      </w:tr>
      <w:tr w:rsidR="00D5726D">
        <w:tc>
          <w:tcPr>
            <w:tcW w:w="3708" w:type="dxa"/>
          </w:tcPr>
          <w:p w:rsidR="00D5726D" w:rsidRDefault="00D5726D" w:rsidP="00211367">
            <w:r>
              <w:t>Работники администрации муниципального образования  Алексеевский сельсовет</w:t>
            </w:r>
          </w:p>
        </w:tc>
        <w:tc>
          <w:tcPr>
            <w:tcW w:w="2880" w:type="dxa"/>
          </w:tcPr>
          <w:p w:rsidR="00D5726D" w:rsidRPr="00F25640" w:rsidRDefault="00D57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5726D" w:rsidRPr="00F25640" w:rsidRDefault="00D5726D" w:rsidP="008E1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</w:tr>
    </w:tbl>
    <w:p w:rsidR="00D5726D" w:rsidRDefault="00D5726D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D5726D" w:rsidRDefault="00D5726D" w:rsidP="00557CB2"/>
    <w:p w:rsidR="00D5726D" w:rsidRPr="003436BE" w:rsidRDefault="00D5726D" w:rsidP="003436BE"/>
    <w:p w:rsidR="00D5726D" w:rsidRPr="003436BE" w:rsidRDefault="00D5726D" w:rsidP="003436BE"/>
    <w:p w:rsidR="00D5726D" w:rsidRPr="003436BE" w:rsidRDefault="00D5726D" w:rsidP="003436BE"/>
    <w:p w:rsidR="00D5726D" w:rsidRPr="003436BE" w:rsidRDefault="00D5726D" w:rsidP="003436BE"/>
    <w:p w:rsidR="00D5726D" w:rsidRPr="003436BE" w:rsidRDefault="00D5726D" w:rsidP="003436BE"/>
    <w:p w:rsidR="00D5726D" w:rsidRPr="003436BE" w:rsidRDefault="00D5726D" w:rsidP="003436BE"/>
    <w:p w:rsidR="00D5726D" w:rsidRPr="003436BE" w:rsidRDefault="00D5726D" w:rsidP="003436BE"/>
    <w:p w:rsidR="00D5726D" w:rsidRPr="003436BE" w:rsidRDefault="00D5726D" w:rsidP="003436BE"/>
    <w:p w:rsidR="00D5726D" w:rsidRPr="003436BE" w:rsidRDefault="00D5726D" w:rsidP="003436BE"/>
    <w:p w:rsidR="00D5726D" w:rsidRPr="003436BE" w:rsidRDefault="00D5726D" w:rsidP="003436BE"/>
    <w:p w:rsidR="00D5726D" w:rsidRPr="003436BE" w:rsidRDefault="00D5726D" w:rsidP="003436BE"/>
    <w:p w:rsidR="00D5726D" w:rsidRDefault="00D5726D" w:rsidP="003436BE"/>
    <w:p w:rsidR="00D5726D" w:rsidRDefault="00D5726D" w:rsidP="003436BE"/>
    <w:p w:rsidR="00D5726D" w:rsidRDefault="00D5726D" w:rsidP="003436BE"/>
    <w:p w:rsidR="00D5726D" w:rsidRDefault="00D5726D" w:rsidP="003436BE"/>
    <w:p w:rsidR="00D5726D" w:rsidRDefault="00D5726D" w:rsidP="003436BE"/>
    <w:sectPr w:rsidR="00D5726D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B2"/>
    <w:rsid w:val="000123D0"/>
    <w:rsid w:val="00071512"/>
    <w:rsid w:val="000755F4"/>
    <w:rsid w:val="000C5F8B"/>
    <w:rsid w:val="000C5FC8"/>
    <w:rsid w:val="001447E0"/>
    <w:rsid w:val="001B5D9C"/>
    <w:rsid w:val="001F252F"/>
    <w:rsid w:val="00211367"/>
    <w:rsid w:val="0023575C"/>
    <w:rsid w:val="00240DEC"/>
    <w:rsid w:val="00284CC6"/>
    <w:rsid w:val="002858D4"/>
    <w:rsid w:val="002C0069"/>
    <w:rsid w:val="002C335B"/>
    <w:rsid w:val="003436BE"/>
    <w:rsid w:val="003714FF"/>
    <w:rsid w:val="0037478E"/>
    <w:rsid w:val="00390492"/>
    <w:rsid w:val="003D1443"/>
    <w:rsid w:val="003D5A38"/>
    <w:rsid w:val="00436E2A"/>
    <w:rsid w:val="0045174D"/>
    <w:rsid w:val="004704DA"/>
    <w:rsid w:val="004A0151"/>
    <w:rsid w:val="004D71DC"/>
    <w:rsid w:val="0050141B"/>
    <w:rsid w:val="005257D2"/>
    <w:rsid w:val="00557CB2"/>
    <w:rsid w:val="00571E02"/>
    <w:rsid w:val="005E6DB4"/>
    <w:rsid w:val="006073DF"/>
    <w:rsid w:val="0066500D"/>
    <w:rsid w:val="006E077E"/>
    <w:rsid w:val="006F2A3E"/>
    <w:rsid w:val="006F3056"/>
    <w:rsid w:val="0073612B"/>
    <w:rsid w:val="00770E16"/>
    <w:rsid w:val="0077152F"/>
    <w:rsid w:val="00772604"/>
    <w:rsid w:val="00791F74"/>
    <w:rsid w:val="007938A5"/>
    <w:rsid w:val="007D2936"/>
    <w:rsid w:val="007D31AB"/>
    <w:rsid w:val="007E50F6"/>
    <w:rsid w:val="008460B4"/>
    <w:rsid w:val="00882E82"/>
    <w:rsid w:val="008B10CD"/>
    <w:rsid w:val="008C2054"/>
    <w:rsid w:val="008E11BD"/>
    <w:rsid w:val="009139B4"/>
    <w:rsid w:val="0096691A"/>
    <w:rsid w:val="009A4742"/>
    <w:rsid w:val="00A20CE7"/>
    <w:rsid w:val="00A563B6"/>
    <w:rsid w:val="00AA6613"/>
    <w:rsid w:val="00AB6D87"/>
    <w:rsid w:val="00B10641"/>
    <w:rsid w:val="00B10ED4"/>
    <w:rsid w:val="00B226B6"/>
    <w:rsid w:val="00B56083"/>
    <w:rsid w:val="00BC3723"/>
    <w:rsid w:val="00BD7A3F"/>
    <w:rsid w:val="00C84E02"/>
    <w:rsid w:val="00C907E3"/>
    <w:rsid w:val="00CA3EF5"/>
    <w:rsid w:val="00D30CD5"/>
    <w:rsid w:val="00D43E2E"/>
    <w:rsid w:val="00D44107"/>
    <w:rsid w:val="00D5726D"/>
    <w:rsid w:val="00E45B6D"/>
    <w:rsid w:val="00E76B76"/>
    <w:rsid w:val="00ED3AFC"/>
    <w:rsid w:val="00EE0802"/>
    <w:rsid w:val="00F1525B"/>
    <w:rsid w:val="00F2045A"/>
    <w:rsid w:val="00F25640"/>
    <w:rsid w:val="00F45A8B"/>
    <w:rsid w:val="00F47442"/>
    <w:rsid w:val="00F7233C"/>
    <w:rsid w:val="00FA1899"/>
    <w:rsid w:val="00FA73E7"/>
    <w:rsid w:val="00FB32F2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>Администрация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User</cp:lastModifiedBy>
  <cp:revision>5</cp:revision>
  <cp:lastPrinted>2020-05-20T09:59:00Z</cp:lastPrinted>
  <dcterms:created xsi:type="dcterms:W3CDTF">2021-07-15T11:17:00Z</dcterms:created>
  <dcterms:modified xsi:type="dcterms:W3CDTF">2021-07-31T11:56:00Z</dcterms:modified>
</cp:coreProperties>
</file>